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8B78" w14:textId="1E918AFE" w:rsidR="00AE0D72" w:rsidRPr="00261515" w:rsidRDefault="00261515">
      <w:pPr>
        <w:rPr>
          <w:b/>
        </w:rPr>
      </w:pPr>
      <w:r w:rsidRPr="00261515">
        <w:rPr>
          <w:b/>
        </w:rPr>
        <w:t>Lathe Theory 101</w:t>
      </w:r>
    </w:p>
    <w:p w14:paraId="508DE9F2" w14:textId="6F54C12D" w:rsidR="00261515" w:rsidRDefault="00261515"/>
    <w:p w14:paraId="2183DA81" w14:textId="469386D6" w:rsidR="00261515" w:rsidRDefault="00261515">
      <w:r>
        <w:t>Name: ________________________ Block: _____ Date: ______________</w:t>
      </w:r>
    </w:p>
    <w:p w14:paraId="24A8ABF1" w14:textId="75D8FB1D" w:rsidR="00261515" w:rsidRDefault="00261515"/>
    <w:p w14:paraId="20267B14" w14:textId="595FB70E" w:rsidR="00261515" w:rsidRDefault="00261515">
      <w:r>
        <w:t>Textbook: Machining Fundamentals – John R. Walker</w:t>
      </w:r>
    </w:p>
    <w:p w14:paraId="47FE8B39" w14:textId="0B2FDC35" w:rsidR="00261515" w:rsidRDefault="00261515"/>
    <w:p w14:paraId="4B1F3541" w14:textId="5655C3EF" w:rsidR="00261515" w:rsidRDefault="00261515">
      <w:pPr>
        <w:rPr>
          <w:b/>
        </w:rPr>
      </w:pPr>
      <w:r w:rsidRPr="00261515">
        <w:rPr>
          <w:b/>
        </w:rPr>
        <w:t>Terms to Define:</w:t>
      </w:r>
    </w:p>
    <w:p w14:paraId="334A845D" w14:textId="77777777" w:rsidR="00261515" w:rsidRPr="00261515" w:rsidRDefault="00261515">
      <w:pPr>
        <w:rPr>
          <w:b/>
        </w:rPr>
      </w:pPr>
    </w:p>
    <w:p w14:paraId="74F0DDC1" w14:textId="5B538359" w:rsidR="00261515" w:rsidRDefault="00261515" w:rsidP="00261515">
      <w:r>
        <w:t>Compound Rest</w:t>
      </w:r>
    </w:p>
    <w:p w14:paraId="2DE2DBDA" w14:textId="63B3934E" w:rsidR="00261515" w:rsidRDefault="00261515" w:rsidP="00261515">
      <w:r>
        <w:t>______________________________________________________________________________</w:t>
      </w:r>
    </w:p>
    <w:p w14:paraId="2ECBC16A" w14:textId="77777777" w:rsidR="00261515" w:rsidRDefault="00261515" w:rsidP="00261515"/>
    <w:p w14:paraId="5778244E" w14:textId="4CC4A3C6" w:rsidR="00261515" w:rsidRDefault="00261515" w:rsidP="00261515">
      <w:r>
        <w:t>Cross-Slide</w:t>
      </w:r>
    </w:p>
    <w:p w14:paraId="1CDCEEAB" w14:textId="77777777" w:rsidR="00261515" w:rsidRDefault="00261515" w:rsidP="00261515">
      <w:r>
        <w:t>______________________________________________________________________________</w:t>
      </w:r>
    </w:p>
    <w:p w14:paraId="6331D9C5" w14:textId="77777777" w:rsidR="00261515" w:rsidRDefault="00261515" w:rsidP="00261515"/>
    <w:p w14:paraId="0A9E32FA" w14:textId="59C7DB38" w:rsidR="00261515" w:rsidRDefault="00261515" w:rsidP="00261515">
      <w:r>
        <w:t>Depth of cut</w:t>
      </w:r>
    </w:p>
    <w:p w14:paraId="757A98ED" w14:textId="4E1B5BD1" w:rsidR="00261515" w:rsidRDefault="00261515" w:rsidP="00261515">
      <w:r>
        <w:t>______________________________________________________________________________</w:t>
      </w:r>
    </w:p>
    <w:p w14:paraId="5BB0D768" w14:textId="77777777" w:rsidR="00261515" w:rsidRDefault="00261515" w:rsidP="00261515"/>
    <w:p w14:paraId="5692514A" w14:textId="0A7C4006" w:rsidR="00261515" w:rsidRDefault="00261515" w:rsidP="00261515">
      <w:r>
        <w:t>Facing</w:t>
      </w:r>
    </w:p>
    <w:p w14:paraId="38F7CAC2" w14:textId="77777777" w:rsidR="00261515" w:rsidRDefault="00261515" w:rsidP="00261515">
      <w:r>
        <w:t>______________________________________________________________________________</w:t>
      </w:r>
    </w:p>
    <w:p w14:paraId="24781110" w14:textId="77777777" w:rsidR="00261515" w:rsidRDefault="00261515" w:rsidP="00261515"/>
    <w:p w14:paraId="46457027" w14:textId="2A449796" w:rsidR="00261515" w:rsidRDefault="00261515" w:rsidP="00261515">
      <w:r>
        <w:t>Headstock</w:t>
      </w:r>
    </w:p>
    <w:p w14:paraId="152A543D" w14:textId="77777777" w:rsidR="00261515" w:rsidRDefault="00261515" w:rsidP="00261515">
      <w:r>
        <w:t>______________________________________________________________________________</w:t>
      </w:r>
    </w:p>
    <w:p w14:paraId="256F5BC9" w14:textId="77777777" w:rsidR="00261515" w:rsidRDefault="00261515" w:rsidP="00261515"/>
    <w:p w14:paraId="70EC7410" w14:textId="2D3355CD" w:rsidR="00261515" w:rsidRDefault="00261515" w:rsidP="00261515">
      <w:r>
        <w:t>Turning</w:t>
      </w:r>
    </w:p>
    <w:p w14:paraId="2A7FCB34" w14:textId="77777777" w:rsidR="00261515" w:rsidRDefault="00261515" w:rsidP="00261515">
      <w:r>
        <w:t>______________________________________________________________________________</w:t>
      </w:r>
    </w:p>
    <w:p w14:paraId="58CA4504" w14:textId="77777777" w:rsidR="00261515" w:rsidRDefault="00261515" w:rsidP="00261515"/>
    <w:p w14:paraId="3A2D793B" w14:textId="3C20FE58" w:rsidR="00261515" w:rsidRDefault="00261515" w:rsidP="00261515">
      <w:r>
        <w:t>Single Point Cutting Tool</w:t>
      </w:r>
    </w:p>
    <w:p w14:paraId="03A34BFB" w14:textId="77777777" w:rsidR="00261515" w:rsidRDefault="00261515" w:rsidP="00261515">
      <w:r>
        <w:t>______________________________________________________________________________</w:t>
      </w:r>
    </w:p>
    <w:p w14:paraId="786E7924" w14:textId="77777777" w:rsidR="00261515" w:rsidRDefault="00261515" w:rsidP="00261515"/>
    <w:p w14:paraId="7D90AA2A" w14:textId="62C69C7E" w:rsidR="00261515" w:rsidRDefault="00261515" w:rsidP="00261515">
      <w:r>
        <w:t>Tail stock</w:t>
      </w:r>
    </w:p>
    <w:p w14:paraId="2AA6979A" w14:textId="77777777" w:rsidR="00261515" w:rsidRDefault="00261515" w:rsidP="00261515">
      <w:r>
        <w:t>______________________________________________________________________________</w:t>
      </w:r>
    </w:p>
    <w:p w14:paraId="12829A90" w14:textId="77777777" w:rsidR="00261515" w:rsidRDefault="00261515" w:rsidP="00261515"/>
    <w:p w14:paraId="45D845EA" w14:textId="412A6572" w:rsidR="00261515" w:rsidRDefault="00261515" w:rsidP="00261515">
      <w:r>
        <w:t>Tool Post</w:t>
      </w:r>
    </w:p>
    <w:p w14:paraId="7D8E4764" w14:textId="77777777" w:rsidR="00261515" w:rsidRDefault="00261515" w:rsidP="00261515">
      <w:r>
        <w:t>______________________________________________________________________________</w:t>
      </w:r>
    </w:p>
    <w:p w14:paraId="6FE9F5F9" w14:textId="3770391D" w:rsidR="00261515" w:rsidRDefault="00261515" w:rsidP="00261515"/>
    <w:p w14:paraId="674BED37" w14:textId="66D85575" w:rsidR="00261515" w:rsidRDefault="00261515">
      <w:r>
        <w:br w:type="page"/>
      </w:r>
    </w:p>
    <w:p w14:paraId="14535AB9" w14:textId="701E2606" w:rsidR="00261515" w:rsidRPr="00261515" w:rsidRDefault="00261515" w:rsidP="00261515">
      <w:pPr>
        <w:rPr>
          <w:b/>
        </w:rPr>
      </w:pPr>
      <w:r w:rsidRPr="00261515">
        <w:rPr>
          <w:b/>
        </w:rPr>
        <w:lastRenderedPageBreak/>
        <w:t>Label the machine!</w:t>
      </w:r>
    </w:p>
    <w:p w14:paraId="4FA5ACE3" w14:textId="21E67248" w:rsidR="00261515" w:rsidRDefault="00261515" w:rsidP="00261515"/>
    <w:p w14:paraId="20BB0AA0" w14:textId="3CEE331E" w:rsidR="00261515" w:rsidRDefault="00261515" w:rsidP="00261515">
      <w:r>
        <w:t>I am not expecting you to know all the names of every single part but I do want you familiar with the ones you will be using most. Label the following parts</w:t>
      </w:r>
      <w:r w:rsidR="00120366">
        <w:t>.</w:t>
      </w:r>
    </w:p>
    <w:p w14:paraId="192BD7F3" w14:textId="77777777" w:rsidR="0062422D" w:rsidRDefault="0062422D" w:rsidP="00261515"/>
    <w:p w14:paraId="518325B8" w14:textId="08BE5425" w:rsidR="00120366" w:rsidRDefault="00120366" w:rsidP="00261515">
      <w:pPr>
        <w:rPr>
          <w:i/>
        </w:rPr>
      </w:pPr>
      <w:r w:rsidRPr="00120366">
        <w:rPr>
          <w:i/>
        </w:rPr>
        <w:t>The names might be different depending on which resource you are using</w:t>
      </w:r>
      <w:r>
        <w:rPr>
          <w:i/>
        </w:rPr>
        <w:t xml:space="preserve"> (textbook vs website)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422D" w14:paraId="1880F063" w14:textId="77777777" w:rsidTr="00EA4D1C">
        <w:tc>
          <w:tcPr>
            <w:tcW w:w="3116" w:type="dxa"/>
          </w:tcPr>
          <w:p w14:paraId="1C47E7F9" w14:textId="77777777" w:rsidR="0062422D" w:rsidRDefault="0062422D" w:rsidP="00EA4D1C">
            <w:r>
              <w:t>Headstock</w:t>
            </w:r>
          </w:p>
        </w:tc>
        <w:tc>
          <w:tcPr>
            <w:tcW w:w="3117" w:type="dxa"/>
          </w:tcPr>
          <w:p w14:paraId="0D9AFEE6" w14:textId="77777777" w:rsidR="0062422D" w:rsidRDefault="0062422D" w:rsidP="00EA4D1C">
            <w:r>
              <w:t>Saddle/Carriage</w:t>
            </w:r>
          </w:p>
        </w:tc>
        <w:tc>
          <w:tcPr>
            <w:tcW w:w="3117" w:type="dxa"/>
          </w:tcPr>
          <w:p w14:paraId="0E316874" w14:textId="77777777" w:rsidR="0062422D" w:rsidRDefault="0062422D" w:rsidP="00EA4D1C">
            <w:r>
              <w:t>Lead Screws</w:t>
            </w:r>
          </w:p>
        </w:tc>
      </w:tr>
      <w:tr w:rsidR="0062422D" w14:paraId="49D68CA0" w14:textId="77777777" w:rsidTr="00EA4D1C">
        <w:tc>
          <w:tcPr>
            <w:tcW w:w="3116" w:type="dxa"/>
          </w:tcPr>
          <w:p w14:paraId="2592D7AD" w14:textId="77777777" w:rsidR="0062422D" w:rsidRDefault="0062422D" w:rsidP="00EA4D1C">
            <w:r>
              <w:t>Tailstock</w:t>
            </w:r>
          </w:p>
        </w:tc>
        <w:tc>
          <w:tcPr>
            <w:tcW w:w="3117" w:type="dxa"/>
          </w:tcPr>
          <w:p w14:paraId="0D68D18B" w14:textId="77777777" w:rsidR="0062422D" w:rsidRDefault="0062422D" w:rsidP="00EA4D1C">
            <w:r>
              <w:t>Compound/cross/top slid</w:t>
            </w:r>
          </w:p>
        </w:tc>
        <w:tc>
          <w:tcPr>
            <w:tcW w:w="3117" w:type="dxa"/>
          </w:tcPr>
          <w:p w14:paraId="093B7A7C" w14:textId="77777777" w:rsidR="0062422D" w:rsidRDefault="0062422D" w:rsidP="00EA4D1C"/>
        </w:tc>
      </w:tr>
      <w:tr w:rsidR="0062422D" w14:paraId="4E0B8618" w14:textId="77777777" w:rsidTr="00EA4D1C">
        <w:tc>
          <w:tcPr>
            <w:tcW w:w="3116" w:type="dxa"/>
          </w:tcPr>
          <w:p w14:paraId="46DDA057" w14:textId="77777777" w:rsidR="0062422D" w:rsidRDefault="0062422D" w:rsidP="00EA4D1C">
            <w:r>
              <w:t>Chuck</w:t>
            </w:r>
          </w:p>
        </w:tc>
        <w:tc>
          <w:tcPr>
            <w:tcW w:w="3117" w:type="dxa"/>
          </w:tcPr>
          <w:p w14:paraId="3F5D1368" w14:textId="77777777" w:rsidR="0062422D" w:rsidRDefault="0062422D" w:rsidP="00EA4D1C">
            <w:r>
              <w:t>Emergency Stop</w:t>
            </w:r>
          </w:p>
        </w:tc>
        <w:tc>
          <w:tcPr>
            <w:tcW w:w="3117" w:type="dxa"/>
          </w:tcPr>
          <w:p w14:paraId="70BE4289" w14:textId="77777777" w:rsidR="0062422D" w:rsidRDefault="0062422D" w:rsidP="00EA4D1C"/>
        </w:tc>
      </w:tr>
      <w:tr w:rsidR="0062422D" w14:paraId="7FCB7FAE" w14:textId="77777777" w:rsidTr="00EA4D1C">
        <w:tc>
          <w:tcPr>
            <w:tcW w:w="3116" w:type="dxa"/>
          </w:tcPr>
          <w:p w14:paraId="2B24182B" w14:textId="77777777" w:rsidR="0062422D" w:rsidRDefault="0062422D" w:rsidP="00EA4D1C">
            <w:proofErr w:type="spellStart"/>
            <w:r>
              <w:t>Toolpost</w:t>
            </w:r>
            <w:proofErr w:type="spellEnd"/>
          </w:p>
        </w:tc>
        <w:tc>
          <w:tcPr>
            <w:tcW w:w="3117" w:type="dxa"/>
          </w:tcPr>
          <w:p w14:paraId="22BFEE1C" w14:textId="77777777" w:rsidR="0062422D" w:rsidRDefault="0062422D" w:rsidP="00EA4D1C">
            <w:r>
              <w:t>Lathe bed/ways</w:t>
            </w:r>
          </w:p>
        </w:tc>
        <w:tc>
          <w:tcPr>
            <w:tcW w:w="3117" w:type="dxa"/>
          </w:tcPr>
          <w:p w14:paraId="381E5C66" w14:textId="77777777" w:rsidR="0062422D" w:rsidRDefault="0062422D" w:rsidP="00EA4D1C"/>
        </w:tc>
      </w:tr>
    </w:tbl>
    <w:p w14:paraId="471FB5B2" w14:textId="42B541F7" w:rsidR="00261515" w:rsidRDefault="00261515" w:rsidP="00261515"/>
    <w:p w14:paraId="247A5BD8" w14:textId="7C018071" w:rsidR="00261515" w:rsidRDefault="00261515" w:rsidP="00261515">
      <w:r>
        <w:rPr>
          <w:noProof/>
        </w:rPr>
        <w:drawing>
          <wp:inline distT="0" distB="0" distL="0" distR="0" wp14:anchorId="036AD80F" wp14:editId="1AFCD257">
            <wp:extent cx="5943600" cy="520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l Lathe lab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DBCA4" w14:textId="77777777" w:rsidR="0062422D" w:rsidRDefault="0062422D"/>
    <w:p w14:paraId="09C8A43F" w14:textId="420834C8" w:rsidR="003631F2" w:rsidRDefault="003631F2">
      <w:r>
        <w:t xml:space="preserve">Image found at </w:t>
      </w:r>
    </w:p>
    <w:p w14:paraId="7C6418E0" w14:textId="21E94170" w:rsidR="003631F2" w:rsidRPr="003631F2" w:rsidRDefault="003631F2" w:rsidP="003631F2">
      <w:pPr>
        <w:rPr>
          <w:rFonts w:ascii="Times New Roman" w:eastAsia="Times New Roman" w:hAnsi="Times New Roman" w:cs="Times New Roman"/>
        </w:rPr>
      </w:pPr>
      <w:hyperlink r:id="rId5" w:history="1">
        <w:r w:rsidRPr="003631F2">
          <w:rPr>
            <w:rFonts w:ascii="Times New Roman" w:eastAsia="Times New Roman" w:hAnsi="Times New Roman" w:cs="Times New Roman"/>
            <w:color w:val="0000FF"/>
            <w:u w:val="single"/>
          </w:rPr>
          <w:t>http://www.technologystudent.com/equip1/mlathe1.htm</w:t>
        </w:r>
      </w:hyperlink>
      <w:r>
        <w:rPr>
          <w:rFonts w:ascii="Times New Roman" w:eastAsia="Times New Roman" w:hAnsi="Times New Roman" w:cs="Times New Roman"/>
        </w:rPr>
        <w:t xml:space="preserve"> by V. Ryan</w:t>
      </w:r>
    </w:p>
    <w:p w14:paraId="60A95B19" w14:textId="4E5ABB1A" w:rsidR="004832FB" w:rsidRDefault="004832FB">
      <w:r>
        <w:br w:type="page"/>
      </w:r>
    </w:p>
    <w:p w14:paraId="37E5B7CE" w14:textId="7D7E873E" w:rsidR="004832FB" w:rsidRDefault="004832FB" w:rsidP="004832FB">
      <w:r>
        <w:lastRenderedPageBreak/>
        <w:t>Questions about the Lathe! Found in the textbook</w:t>
      </w:r>
      <w:r w:rsidR="009415A1">
        <w:t xml:space="preserve"> (Ch 13 Starting at Page 201)</w:t>
      </w:r>
    </w:p>
    <w:p w14:paraId="781030B6" w14:textId="77777777" w:rsidR="004832FB" w:rsidRDefault="004832FB" w:rsidP="004832FB"/>
    <w:p w14:paraId="7E33C530" w14:textId="02C91AA7" w:rsidR="004832FB" w:rsidRDefault="004832FB" w:rsidP="004832FB">
      <w:r>
        <w:t>1) The Lathe operate on the principle of:</w:t>
      </w:r>
    </w:p>
    <w:p w14:paraId="2320C424" w14:textId="77777777" w:rsidR="004832FB" w:rsidRDefault="004832FB" w:rsidP="004832FB">
      <w:r>
        <w:t>a. The cutter revolving against the work.</w:t>
      </w:r>
    </w:p>
    <w:p w14:paraId="3B115CBD" w14:textId="77777777" w:rsidR="004832FB" w:rsidRDefault="004832FB" w:rsidP="004832FB">
      <w:r>
        <w:t xml:space="preserve">b. The cutting tool, being controllable, can be moved vertically </w:t>
      </w:r>
      <w:proofErr w:type="spellStart"/>
      <w:r>
        <w:t>acros</w:t>
      </w:r>
      <w:proofErr w:type="spellEnd"/>
      <w:r>
        <w:t xml:space="preserve"> the work.</w:t>
      </w:r>
    </w:p>
    <w:p w14:paraId="241F9953" w14:textId="77777777" w:rsidR="004832FB" w:rsidRDefault="004832FB" w:rsidP="004832FB">
      <w:r>
        <w:t>c. The work rotating against the cutting tool, which is controllable.</w:t>
      </w:r>
    </w:p>
    <w:p w14:paraId="6B49D6BF" w14:textId="77777777" w:rsidR="004832FB" w:rsidRDefault="004832FB" w:rsidP="004832FB">
      <w:r>
        <w:t>d. All of the above.</w:t>
      </w:r>
    </w:p>
    <w:p w14:paraId="0AC0562D" w14:textId="77777777" w:rsidR="004832FB" w:rsidRDefault="004832FB" w:rsidP="004832FB">
      <w:r>
        <w:t>e. None of the above</w:t>
      </w:r>
    </w:p>
    <w:p w14:paraId="0FB6A855" w14:textId="77777777" w:rsidR="004832FB" w:rsidRDefault="004832FB" w:rsidP="004832FB"/>
    <w:p w14:paraId="6D649041" w14:textId="28260536" w:rsidR="004832FB" w:rsidRDefault="004832FB" w:rsidP="004832FB">
      <w:r>
        <w:t>2) Explain the purpose of the WAYS on the lathe bed</w:t>
      </w:r>
      <w:r>
        <w:t>:</w:t>
      </w:r>
    </w:p>
    <w:p w14:paraId="5B5C2A1A" w14:textId="7AF97F26" w:rsidR="004832FB" w:rsidRPr="004832FB" w:rsidRDefault="004832FB" w:rsidP="004832FB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79C81F54" w14:textId="508FDF45" w:rsidR="004832FB" w:rsidRPr="004832FB" w:rsidRDefault="004832FB" w:rsidP="004832FB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45FF037A" w14:textId="77777777" w:rsidR="004832FB" w:rsidRDefault="004832FB" w:rsidP="004832FB"/>
    <w:p w14:paraId="63352E85" w14:textId="77777777" w:rsidR="004832FB" w:rsidRDefault="004832FB" w:rsidP="004832FB">
      <w:r>
        <w:t>3) The carriage supports and controls the cutting tool. Describe each of the following parts.</w:t>
      </w:r>
    </w:p>
    <w:p w14:paraId="0A467DEF" w14:textId="416D697A" w:rsidR="004832FB" w:rsidRDefault="004832FB" w:rsidP="004832FB">
      <w:r>
        <w:t>a. Saddle</w:t>
      </w:r>
      <w:r w:rsidR="0062422D">
        <w:t>/Carriage</w:t>
      </w:r>
    </w:p>
    <w:p w14:paraId="07154A9B" w14:textId="77777777" w:rsidR="004832FB" w:rsidRPr="004832FB" w:rsidRDefault="004832FB" w:rsidP="004832FB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1B076E0B" w14:textId="77777777" w:rsidR="004832FB" w:rsidRDefault="004832FB" w:rsidP="004832FB"/>
    <w:p w14:paraId="4D59F697" w14:textId="26E9B461" w:rsidR="004832FB" w:rsidRDefault="004832FB" w:rsidP="004832FB">
      <w:r>
        <w:t>b. Cross-slide</w:t>
      </w:r>
    </w:p>
    <w:p w14:paraId="7608F3C8" w14:textId="77777777" w:rsidR="004832FB" w:rsidRPr="004832FB" w:rsidRDefault="004832FB" w:rsidP="004832FB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49A264FC" w14:textId="77777777" w:rsidR="004832FB" w:rsidRDefault="004832FB" w:rsidP="004832FB"/>
    <w:p w14:paraId="0F55E49D" w14:textId="507D307F" w:rsidR="004832FB" w:rsidRDefault="004832FB" w:rsidP="004832FB">
      <w:r>
        <w:t>c. Compound rest</w:t>
      </w:r>
    </w:p>
    <w:p w14:paraId="231810C4" w14:textId="77777777" w:rsidR="004832FB" w:rsidRPr="004832FB" w:rsidRDefault="004832FB" w:rsidP="004832FB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6DBA6741" w14:textId="77777777" w:rsidR="004832FB" w:rsidRDefault="004832FB" w:rsidP="004832FB"/>
    <w:p w14:paraId="6D3001C5" w14:textId="6D47F542" w:rsidR="004832FB" w:rsidRDefault="004832FB" w:rsidP="004832FB">
      <w:r>
        <w:t>​d. Tool Post</w:t>
      </w:r>
    </w:p>
    <w:p w14:paraId="7C98DECE" w14:textId="510A0B1A" w:rsidR="004832FB" w:rsidRPr="004832FB" w:rsidRDefault="004832FB" w:rsidP="004832FB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65C0DF3F" w14:textId="77777777" w:rsidR="004832FB" w:rsidRDefault="004832FB" w:rsidP="004832FB"/>
    <w:p w14:paraId="33415751" w14:textId="77777777" w:rsidR="004832FB" w:rsidRDefault="004832FB" w:rsidP="004832FB">
      <w:r>
        <w:t>4) Accumulated metal chips and dirt are cleaned from the lathe with a ____________, never with ____________.</w:t>
      </w:r>
    </w:p>
    <w:p w14:paraId="6CBF99B0" w14:textId="77777777" w:rsidR="004832FB" w:rsidRDefault="004832FB" w:rsidP="004832FB"/>
    <w:p w14:paraId="0D77D7EC" w14:textId="77777777" w:rsidR="004832FB" w:rsidRDefault="004832FB" w:rsidP="004832FB">
      <w:r>
        <w:t>5) Which of the following actions are considered dangerous when operating a lathe? (you may choose more than one answer....)</w:t>
      </w:r>
    </w:p>
    <w:p w14:paraId="49A32A43" w14:textId="77777777" w:rsidR="004832FB" w:rsidRDefault="004832FB" w:rsidP="004832FB">
      <w:r>
        <w:t>a. Wearing eye protection</w:t>
      </w:r>
    </w:p>
    <w:p w14:paraId="139928A8" w14:textId="77777777" w:rsidR="004832FB" w:rsidRDefault="004832FB" w:rsidP="004832FB">
      <w:r>
        <w:t>b. Wearing loose clothing and jewelry</w:t>
      </w:r>
    </w:p>
    <w:p w14:paraId="75B9601D" w14:textId="77777777" w:rsidR="004832FB" w:rsidRDefault="004832FB" w:rsidP="004832FB">
      <w:r>
        <w:t>c. Measuring with work rotation</w:t>
      </w:r>
    </w:p>
    <w:p w14:paraId="63A92362" w14:textId="77777777" w:rsidR="004832FB" w:rsidRDefault="004832FB" w:rsidP="004832FB">
      <w:r>
        <w:t>d. Operating lathe with most guards in place</w:t>
      </w:r>
    </w:p>
    <w:p w14:paraId="6ABF4156" w14:textId="77777777" w:rsidR="004832FB" w:rsidRDefault="004832FB" w:rsidP="004832FB">
      <w:r>
        <w:t>e. Using compressed air to clean the machine.</w:t>
      </w:r>
    </w:p>
    <w:p w14:paraId="463A7F2C" w14:textId="77777777" w:rsidR="004832FB" w:rsidRDefault="004832FB" w:rsidP="004832FB"/>
    <w:p w14:paraId="4D2D8949" w14:textId="77777777" w:rsidR="004832FB" w:rsidRDefault="004832FB" w:rsidP="004832FB">
      <w:r>
        <w:t>6) In most lathe operations you will be using a single-point cutting tool made of __________</w:t>
      </w:r>
    </w:p>
    <w:p w14:paraId="66F8883D" w14:textId="77777777" w:rsidR="004832FB" w:rsidRDefault="004832FB" w:rsidP="004832FB">
      <w:r>
        <w:t>(hint.... in our shop it may be different than the textbook.... maybe ask your teacher</w:t>
      </w:r>
      <w:proofErr w:type="gramStart"/>
      <w:r>
        <w:t>.....</w:t>
      </w:r>
      <w:proofErr w:type="gramEnd"/>
      <w:r>
        <w:t>)</w:t>
      </w:r>
    </w:p>
    <w:p w14:paraId="678F7A61" w14:textId="77777777" w:rsidR="004832FB" w:rsidRDefault="004832FB" w:rsidP="004832FB"/>
    <w:p w14:paraId="3A6DC06C" w14:textId="77777777" w:rsidR="00120366" w:rsidRDefault="00120366">
      <w:r>
        <w:br w:type="page"/>
      </w:r>
    </w:p>
    <w:p w14:paraId="0656BC80" w14:textId="6790D5FA" w:rsidR="004832FB" w:rsidRDefault="004832FB" w:rsidP="004832FB">
      <w:r>
        <w:lastRenderedPageBreak/>
        <w:t xml:space="preserve">7) What does </w:t>
      </w:r>
      <w:proofErr w:type="gramStart"/>
      <w:r>
        <w:t>cutting</w:t>
      </w:r>
      <w:proofErr w:type="gramEnd"/>
      <w:r>
        <w:t xml:space="preserve"> speed indicate?</w:t>
      </w:r>
    </w:p>
    <w:p w14:paraId="48688A23" w14:textId="77777777" w:rsidR="00120366" w:rsidRPr="004832FB" w:rsidRDefault="00120366" w:rsidP="00120366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04EE636A" w14:textId="77777777" w:rsidR="00120366" w:rsidRDefault="00120366" w:rsidP="004832FB"/>
    <w:p w14:paraId="488A2522" w14:textId="77777777" w:rsidR="004832FB" w:rsidRDefault="004832FB" w:rsidP="004832FB"/>
    <w:p w14:paraId="76BF70C0" w14:textId="1F7BB897" w:rsidR="004832FB" w:rsidRDefault="004832FB" w:rsidP="004832FB">
      <w:r>
        <w:t>8) Most work is machined while supported by one of four methods. List them!</w:t>
      </w:r>
    </w:p>
    <w:p w14:paraId="112273D9" w14:textId="77777777" w:rsidR="00120366" w:rsidRPr="004832FB" w:rsidRDefault="00120366" w:rsidP="00120366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71C3145C" w14:textId="77777777" w:rsidR="00120366" w:rsidRPr="004832FB" w:rsidRDefault="00120366" w:rsidP="00120366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63F10707" w14:textId="77777777" w:rsidR="00120366" w:rsidRPr="004832FB" w:rsidRDefault="00120366" w:rsidP="00120366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30A79041" w14:textId="77777777" w:rsidR="00120366" w:rsidRPr="004832FB" w:rsidRDefault="00120366" w:rsidP="00120366">
      <w:pPr>
        <w:rPr>
          <w:sz w:val="32"/>
          <w:szCs w:val="32"/>
        </w:rPr>
      </w:pPr>
      <w:r w:rsidRPr="004832FB">
        <w:rPr>
          <w:sz w:val="32"/>
          <w:szCs w:val="32"/>
        </w:rPr>
        <w:t>__________________________________________________________</w:t>
      </w:r>
    </w:p>
    <w:p w14:paraId="68654C06" w14:textId="77777777" w:rsidR="00120366" w:rsidRDefault="00120366" w:rsidP="004832FB"/>
    <w:p w14:paraId="29556911" w14:textId="77777777" w:rsidR="004832FB" w:rsidRDefault="004832FB" w:rsidP="004832FB"/>
    <w:p w14:paraId="4CAC79A2" w14:textId="36517661" w:rsidR="004832FB" w:rsidRDefault="004832FB" w:rsidP="004832FB">
      <w:r>
        <w:t>17) Sketch a correctly drilled center hole</w:t>
      </w:r>
      <w:r w:rsidR="00120366">
        <w:t xml:space="preserve"> </w:t>
      </w:r>
      <w:r w:rsidR="00716532">
        <w:t xml:space="preserve">and a bad one </w:t>
      </w:r>
      <w:r w:rsidR="00120366" w:rsidRPr="00120366">
        <w:rPr>
          <w:i/>
        </w:rPr>
        <w:t>(you might find this near page 224-225)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532" w14:paraId="25AAD619" w14:textId="77777777" w:rsidTr="00716532">
        <w:tc>
          <w:tcPr>
            <w:tcW w:w="4675" w:type="dxa"/>
          </w:tcPr>
          <w:p w14:paraId="736A11FD" w14:textId="01310673" w:rsidR="00716532" w:rsidRDefault="00716532" w:rsidP="00716532">
            <w:pPr>
              <w:jc w:val="center"/>
            </w:pPr>
            <w:r>
              <w:t>Good</w:t>
            </w:r>
          </w:p>
        </w:tc>
        <w:tc>
          <w:tcPr>
            <w:tcW w:w="4675" w:type="dxa"/>
          </w:tcPr>
          <w:p w14:paraId="47410D5F" w14:textId="275E0D59" w:rsidR="00716532" w:rsidRDefault="00716532" w:rsidP="00716532">
            <w:pPr>
              <w:jc w:val="center"/>
            </w:pPr>
            <w:r>
              <w:t>Bad</w:t>
            </w:r>
          </w:p>
        </w:tc>
      </w:tr>
      <w:tr w:rsidR="00716532" w14:paraId="4C83CA9B" w14:textId="77777777" w:rsidTr="00716532">
        <w:tc>
          <w:tcPr>
            <w:tcW w:w="4675" w:type="dxa"/>
          </w:tcPr>
          <w:p w14:paraId="5FA442A0" w14:textId="77777777" w:rsidR="00716532" w:rsidRDefault="00716532" w:rsidP="004832FB"/>
          <w:p w14:paraId="0E44F87A" w14:textId="77777777" w:rsidR="00716532" w:rsidRDefault="00716532" w:rsidP="004832FB"/>
          <w:p w14:paraId="3709DDFB" w14:textId="77777777" w:rsidR="00716532" w:rsidRDefault="00716532" w:rsidP="004832FB"/>
          <w:p w14:paraId="583D02A8" w14:textId="77777777" w:rsidR="00716532" w:rsidRDefault="00716532" w:rsidP="004832FB"/>
          <w:p w14:paraId="7064F899" w14:textId="77777777" w:rsidR="00716532" w:rsidRDefault="00716532" w:rsidP="004832FB"/>
          <w:p w14:paraId="1EDEA088" w14:textId="77777777" w:rsidR="00716532" w:rsidRDefault="00716532" w:rsidP="004832FB"/>
          <w:p w14:paraId="58391238" w14:textId="77777777" w:rsidR="00716532" w:rsidRDefault="00716532" w:rsidP="004832FB"/>
          <w:p w14:paraId="25E435BB" w14:textId="5DC135C8" w:rsidR="00716532" w:rsidRDefault="00716532" w:rsidP="004832FB"/>
        </w:tc>
        <w:tc>
          <w:tcPr>
            <w:tcW w:w="4675" w:type="dxa"/>
          </w:tcPr>
          <w:p w14:paraId="3EEE06B3" w14:textId="77777777" w:rsidR="00716532" w:rsidRDefault="00716532" w:rsidP="004832FB"/>
        </w:tc>
      </w:tr>
    </w:tbl>
    <w:p w14:paraId="237257C6" w14:textId="77777777" w:rsidR="00120366" w:rsidRDefault="00120366" w:rsidP="004832FB"/>
    <w:p w14:paraId="0FC30822" w14:textId="77777777" w:rsidR="004832FB" w:rsidRDefault="004832FB" w:rsidP="004832FB"/>
    <w:p w14:paraId="481BB061" w14:textId="250EB41E" w:rsidR="004832FB" w:rsidRDefault="004832FB" w:rsidP="004832FB">
      <w:r>
        <w:t>18) When using the parting too</w:t>
      </w:r>
      <w:r w:rsidR="00204476">
        <w:t>l</w:t>
      </w:r>
      <w:r>
        <w:t>, the spindle speed of the machine is about _________ the speed used for conventional turning.</w:t>
      </w:r>
    </w:p>
    <w:p w14:paraId="694A63A2" w14:textId="77777777" w:rsidR="004832FB" w:rsidRDefault="004832FB" w:rsidP="004832FB"/>
    <w:p w14:paraId="38875F10" w14:textId="3FAB363A" w:rsidR="004832FB" w:rsidRDefault="004832FB" w:rsidP="004832FB">
      <w:r>
        <w:t>​19) There are many safety precautions that must be observed when operating the lath. List what you consider the five most important.</w:t>
      </w:r>
    </w:p>
    <w:p w14:paraId="4FB3C7E1" w14:textId="094B78F4" w:rsidR="00204476" w:rsidRPr="004832FB" w:rsidRDefault="00204476" w:rsidP="00204476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4832FB">
        <w:rPr>
          <w:sz w:val="32"/>
          <w:szCs w:val="32"/>
        </w:rPr>
        <w:t>_________________________________________________________</w:t>
      </w:r>
    </w:p>
    <w:p w14:paraId="5572B8E4" w14:textId="09B15BC9" w:rsidR="00204476" w:rsidRPr="004832FB" w:rsidRDefault="00204476" w:rsidP="00204476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)</w:t>
      </w:r>
      <w:r w:rsidRPr="004832FB">
        <w:rPr>
          <w:sz w:val="32"/>
          <w:szCs w:val="32"/>
        </w:rPr>
        <w:t>_________________________________________________________</w:t>
      </w:r>
    </w:p>
    <w:p w14:paraId="741AD761" w14:textId="6909856C" w:rsidR="00204476" w:rsidRPr="004832FB" w:rsidRDefault="00204476" w:rsidP="00204476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)</w:t>
      </w:r>
      <w:r w:rsidRPr="004832FB">
        <w:rPr>
          <w:sz w:val="32"/>
          <w:szCs w:val="32"/>
        </w:rPr>
        <w:t>_________________________________________________________</w:t>
      </w:r>
    </w:p>
    <w:p w14:paraId="2D506F94" w14:textId="70890369" w:rsidR="00204476" w:rsidRPr="004832FB" w:rsidRDefault="00204476" w:rsidP="00204476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)</w:t>
      </w:r>
      <w:r w:rsidRPr="004832FB">
        <w:rPr>
          <w:sz w:val="32"/>
          <w:szCs w:val="32"/>
        </w:rPr>
        <w:t>_________________________________________________________</w:t>
      </w:r>
    </w:p>
    <w:p w14:paraId="5354C02B" w14:textId="0CE6C70B" w:rsidR="00204476" w:rsidRPr="004832FB" w:rsidRDefault="00204476" w:rsidP="00204476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)</w:t>
      </w:r>
      <w:r w:rsidRPr="004832FB">
        <w:rPr>
          <w:sz w:val="32"/>
          <w:szCs w:val="32"/>
        </w:rPr>
        <w:t>_________________________________________________________</w:t>
      </w:r>
    </w:p>
    <w:p w14:paraId="264C144E" w14:textId="77777777" w:rsidR="00204476" w:rsidRDefault="00204476" w:rsidP="004832FB">
      <w:bookmarkStart w:id="0" w:name="_GoBack"/>
      <w:bookmarkEnd w:id="0"/>
    </w:p>
    <w:sectPr w:rsidR="00204476" w:rsidSect="0026151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15"/>
    <w:rsid w:val="00120366"/>
    <w:rsid w:val="00204476"/>
    <w:rsid w:val="00261515"/>
    <w:rsid w:val="003631F2"/>
    <w:rsid w:val="004832FB"/>
    <w:rsid w:val="0062422D"/>
    <w:rsid w:val="00716532"/>
    <w:rsid w:val="00906D46"/>
    <w:rsid w:val="009415A1"/>
    <w:rsid w:val="00A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F93E"/>
  <w15:chartTrackingRefBased/>
  <w15:docId w15:val="{2E22F3F7-762F-4044-BAF5-75A0E0A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4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hnologystudent.com/equip1/mlathe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2019-11-14T17:31:00Z</dcterms:created>
  <dcterms:modified xsi:type="dcterms:W3CDTF">2019-11-14T23:24:00Z</dcterms:modified>
</cp:coreProperties>
</file>